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03" w:rsidRPr="0026266C" w:rsidRDefault="00FE1703" w:rsidP="00FE170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266C">
        <w:rPr>
          <w:rFonts w:ascii="Arial" w:hAnsi="Arial" w:cs="Arial"/>
          <w:b/>
          <w:color w:val="000000"/>
          <w:sz w:val="28"/>
          <w:szCs w:val="28"/>
        </w:rPr>
        <w:t xml:space="preserve">ANEXO I: </w:t>
      </w:r>
    </w:p>
    <w:p w:rsidR="00FE1703" w:rsidRDefault="00FE1703" w:rsidP="00FE170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26266C">
        <w:rPr>
          <w:rFonts w:ascii="Arial" w:hAnsi="Arial" w:cs="Arial"/>
          <w:b/>
          <w:color w:val="000000"/>
        </w:rPr>
        <w:t>HOJA DE PARTICIPACIÓN EN LA PRESENTE CONVOCATORIA PÚBLICA</w:t>
      </w:r>
    </w:p>
    <w:p w:rsidR="00BA71F1" w:rsidRPr="0026266C" w:rsidRDefault="00BA71F1" w:rsidP="00FE1703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 FÓRUM DE CIUDADES Y TERRITORIOS CREATIVOS DE ESPAÑA</w:t>
      </w:r>
    </w:p>
    <w:p w:rsidR="00FE1703" w:rsidRPr="0026266C" w:rsidRDefault="00FE1703" w:rsidP="00FE170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26266C">
        <w:rPr>
          <w:rFonts w:ascii="Arial" w:hAnsi="Arial" w:cs="Arial"/>
          <w:b/>
          <w:color w:val="000000"/>
        </w:rPr>
        <w:t>PLAZO ABI</w:t>
      </w:r>
      <w:r>
        <w:rPr>
          <w:rFonts w:ascii="Arial" w:hAnsi="Arial" w:cs="Arial"/>
          <w:b/>
          <w:color w:val="000000"/>
        </w:rPr>
        <w:t xml:space="preserve">ERTO DEL </w:t>
      </w:r>
      <w:r w:rsidR="00BA71F1">
        <w:rPr>
          <w:rFonts w:ascii="Arial" w:hAnsi="Arial" w:cs="Arial"/>
          <w:b/>
          <w:color w:val="000000"/>
        </w:rPr>
        <w:t>5 DE MAYO AL 15 SEPTIEMBRE DE 2017</w:t>
      </w:r>
    </w:p>
    <w:p w:rsidR="00FE1703" w:rsidRPr="0026266C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E1703" w:rsidRPr="0026266C" w:rsidRDefault="005B251A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pt;margin-top:3.05pt;width:6in;height:530.7pt;z-index:251660288">
            <v:textbox style="mso-next-textbox:#_x0000_s1026">
              <w:txbxContent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MODALIDAD (A, B, C o D):</w:t>
                  </w: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CIUDAD, TERRITORIO O EMPRESA:</w:t>
                  </w: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CATEGORÍA (1ª, 2ª ó 3ª):</w:t>
                  </w: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NOMBRE, APELLIDOS Y CURRÍCULUM PONENTE </w:t>
                  </w:r>
                  <w:r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(representante de la Administración local o Autonómica, del Territorio o Empresa):</w:t>
                  </w: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TÍTULO- PROYECTO</w:t>
                  </w:r>
                  <w:r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:</w:t>
                  </w: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BA71F1" w:rsidRPr="00BA71F1" w:rsidRDefault="00FE1703" w:rsidP="00BA71F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BREVE DESCRIPCIÓN DEL PROYECTO</w:t>
                  </w:r>
                  <w:r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(</w:t>
                  </w:r>
                  <w:r w:rsidR="00BA71F1" w:rsidRPr="00BA71F1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máximo 5 folios en Word a 11 </w:t>
                  </w:r>
                  <w:proofErr w:type="spellStart"/>
                  <w:r w:rsidR="00BA71F1" w:rsidRPr="00BA71F1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pt.</w:t>
                  </w:r>
                  <w:proofErr w:type="spellEnd"/>
                  <w:r w:rsidR="00BA71F1" w:rsidRPr="00BA71F1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sin fotografías,</w:t>
                  </w:r>
                </w:p>
                <w:p w:rsidR="00BA71F1" w:rsidRPr="00BA71F1" w:rsidRDefault="00BA71F1" w:rsidP="00BA71F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proofErr w:type="gramStart"/>
                  <w:r w:rsidRPr="00BA71F1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pudiendo</w:t>
                  </w:r>
                  <w:proofErr w:type="gramEnd"/>
                  <w:r w:rsidRPr="00BA71F1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incluirse anexos y enlaces a páginas web propias que no computarán en el</w:t>
                  </w:r>
                </w:p>
                <w:p w:rsidR="00FE1703" w:rsidRPr="00C84B6D" w:rsidRDefault="00BA71F1" w:rsidP="00BA71F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proofErr w:type="gramStart"/>
                  <w:r w:rsidRPr="00BA71F1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resumen</w:t>
                  </w:r>
                  <w:proofErr w:type="gramEnd"/>
                  <w:r w:rsidRPr="00BA71F1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de los 5 folios</w:t>
                  </w:r>
                  <w:r w:rsidR="00FE1703"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).</w:t>
                  </w: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FE1703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PRESENTACIÓN</w:t>
                  </w:r>
                  <w:r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(</w:t>
                  </w: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Indicar</w:t>
                  </w:r>
                  <w:r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si es la 1ª vez que presenta este proyecto públicamente</w:t>
                  </w:r>
                  <w:r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, o si ya fue presentado en otros foros): </w:t>
                  </w: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SÍ o NO</w:t>
                  </w:r>
                  <w:r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/ e indicar en qué foro, para el caso de que ya haya sido expuesto.</w:t>
                  </w:r>
                </w:p>
                <w:p w:rsidR="00FE1703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FE1703" w:rsidRPr="008604CD" w:rsidRDefault="00FE1703" w:rsidP="00FE170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8604C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INTERÉS DE FORMAR PARTE DE LA RED DE CIUDADES Y TERRITORIOS CREATIVOS DE ESPAÑA. Indicar SÍ o NO:</w:t>
                  </w:r>
                </w:p>
                <w:p w:rsidR="00FE1703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_____________________________________________________________________</w:t>
                  </w:r>
                </w:p>
                <w:p w:rsidR="00FE1703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IMPORTANTE A TENER EN CUENTA:</w:t>
                  </w:r>
                </w:p>
                <w:p w:rsidR="00FE1703" w:rsidRPr="00C84B6D" w:rsidRDefault="00FE1703" w:rsidP="00FE170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FE1703" w:rsidRDefault="00FE1703" w:rsidP="00FE1703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B6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Cada Ciudad, Territorio o Empresa sólo podrá presentar un proyecto por categoría.</w:t>
                  </w:r>
                </w:p>
                <w:p w:rsidR="00FE1703" w:rsidRDefault="00FE1703" w:rsidP="00FE1703">
                  <w:pPr>
                    <w:spacing w:line="360" w:lineRule="auto"/>
                    <w:ind w:left="72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FE1703" w:rsidRPr="00CF7FB0" w:rsidRDefault="00FE1703" w:rsidP="00FE1703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Los proyectos deben estar </w:t>
                  </w: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firmados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indicando la </w:t>
                  </w:r>
                  <w:r w:rsidRPr="00C84B6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autorización expresa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a publicar los mimos, así como sus logotipos para el caso de ser seleccionados.</w:t>
                  </w:r>
                </w:p>
              </w:txbxContent>
            </v:textbox>
          </v:shape>
        </w:pict>
      </w:r>
    </w:p>
    <w:p w:rsidR="00FE1703" w:rsidRPr="0026266C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E1703" w:rsidRPr="0026266C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FE1703" w:rsidRDefault="00FE1703" w:rsidP="00FE170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_tradnl"/>
        </w:rPr>
      </w:pPr>
    </w:p>
    <w:p w:rsidR="00C24099" w:rsidRPr="00FE1703" w:rsidRDefault="00C24099">
      <w:pPr>
        <w:rPr>
          <w:lang w:val="es-ES_tradnl"/>
        </w:rPr>
      </w:pPr>
    </w:p>
    <w:sectPr w:rsidR="00C24099" w:rsidRPr="00FE1703" w:rsidSect="00C24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111C"/>
    <w:multiLevelType w:val="hybridMultilevel"/>
    <w:tmpl w:val="F6BC42EE"/>
    <w:lvl w:ilvl="0" w:tplc="4EC6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703"/>
    <w:rsid w:val="005B251A"/>
    <w:rsid w:val="00666119"/>
    <w:rsid w:val="008A036D"/>
    <w:rsid w:val="008D133E"/>
    <w:rsid w:val="00A71FFE"/>
    <w:rsid w:val="00AF0045"/>
    <w:rsid w:val="00BA71F1"/>
    <w:rsid w:val="00C24099"/>
    <w:rsid w:val="00F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Elisa</dc:creator>
  <cp:lastModifiedBy>Usuario</cp:lastModifiedBy>
  <cp:revision>2</cp:revision>
  <dcterms:created xsi:type="dcterms:W3CDTF">2017-05-08T07:59:00Z</dcterms:created>
  <dcterms:modified xsi:type="dcterms:W3CDTF">2017-05-08T07:59:00Z</dcterms:modified>
</cp:coreProperties>
</file>